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E7A0" w14:textId="77777777" w:rsidR="006F1DF0" w:rsidRPr="006F1DF0" w:rsidRDefault="006F1DF0" w:rsidP="006F1D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F1DF0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✅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Step-by-Step Fix for GoDaddy Email Sending Issues</w:t>
      </w:r>
    </w:p>
    <w:p w14:paraId="27E6A005" w14:textId="77777777" w:rsidR="006F1DF0" w:rsidRPr="006F1DF0" w:rsidRDefault="006F1DF0" w:rsidP="006F1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F1DF0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🔧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1. Confirm Which Email System You're Using with GoDaddy</w:t>
      </w:r>
    </w:p>
    <w:p w14:paraId="5595B0D0" w14:textId="77777777" w:rsidR="006F1DF0" w:rsidRPr="006F1DF0" w:rsidRDefault="006F1DF0" w:rsidP="006F1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GoDaddy offers 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two</w:t>
      </w: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common email setups:</w:t>
      </w:r>
    </w:p>
    <w:p w14:paraId="6AAD02F6" w14:textId="77777777" w:rsidR="006F1DF0" w:rsidRPr="006F1DF0" w:rsidRDefault="006F1DF0" w:rsidP="006F1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GoDaddy Workspace Email</w:t>
      </w: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or 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cPanel Email (via Web Hosting)</w:t>
      </w: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→ older systems</w:t>
      </w:r>
    </w:p>
    <w:p w14:paraId="0A578AAF" w14:textId="77777777" w:rsidR="006F1DF0" w:rsidRPr="006F1DF0" w:rsidRDefault="006F1DF0" w:rsidP="006F1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Microsoft 365 Email (via GoDaddy)</w:t>
      </w: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→ newer, cloud-based system</w:t>
      </w:r>
    </w:p>
    <w:p w14:paraId="5B7023F4" w14:textId="77777777" w:rsidR="006F1DF0" w:rsidRPr="006F1DF0" w:rsidRDefault="006F1DF0" w:rsidP="006F1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check:</w:t>
      </w:r>
    </w:p>
    <w:p w14:paraId="7820334F" w14:textId="77777777" w:rsidR="006F1DF0" w:rsidRPr="006F1DF0" w:rsidRDefault="006F1DF0" w:rsidP="006F1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Log into your GoDaddy dashboard</w:t>
      </w:r>
    </w:p>
    <w:p w14:paraId="065D5E94" w14:textId="77777777" w:rsidR="006F1DF0" w:rsidRPr="006F1DF0" w:rsidRDefault="006F1DF0" w:rsidP="006F1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 to “My Products” &gt; Find your domain &gt; See which email plan is active</w:t>
      </w:r>
    </w:p>
    <w:p w14:paraId="4702176D" w14:textId="77777777" w:rsidR="006F1DF0" w:rsidRPr="006F1DF0" w:rsidRDefault="006F1DF0" w:rsidP="006F1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 go to your email inbox in GoDaddy — if it’s Outlook-based, you're using Microsoft 365</w:t>
      </w:r>
    </w:p>
    <w:p w14:paraId="36498B43" w14:textId="77777777" w:rsidR="006F1DF0" w:rsidRPr="006F1DF0" w:rsidRDefault="006F1DF0" w:rsidP="006F1DF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Let me know which one it is, and I’ll tailor the fix further.</w:t>
      </w:r>
    </w:p>
    <w:p w14:paraId="3E705AF0" w14:textId="77777777" w:rsidR="006F1DF0" w:rsidRPr="006F1DF0" w:rsidRDefault="006F1DF0" w:rsidP="006F1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But here’s what to do in either case </w:t>
      </w:r>
      <w:r w:rsidRPr="006F1DF0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👇</w:t>
      </w:r>
    </w:p>
    <w:p w14:paraId="775D7B9B" w14:textId="77777777" w:rsidR="006F1DF0" w:rsidRPr="006F1DF0" w:rsidRDefault="006F1DF0" w:rsidP="006F1D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6F1DF0" w:rsidRPr="006F1DF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3F3C83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85BE204" w14:textId="77777777" w:rsidR="006F1DF0" w:rsidRPr="006F1DF0" w:rsidRDefault="006F1DF0" w:rsidP="006F1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F1DF0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✍️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2. Update Your SPF Record in DNS</w:t>
      </w:r>
    </w:p>
    <w:p w14:paraId="57FAA545" w14:textId="77777777" w:rsidR="006F1DF0" w:rsidRPr="006F1DF0" w:rsidRDefault="006F1DF0" w:rsidP="006F1D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F1DF0">
        <w:rPr>
          <w:rFonts w:ascii="Segoe UI Symbol" w:eastAsia="Times New Roman" w:hAnsi="Segoe UI Symbol" w:cs="Segoe UI Symbol"/>
          <w:b/>
          <w:bCs/>
          <w:color w:val="000000"/>
          <w:kern w:val="0"/>
          <w14:ligatures w14:val="none"/>
        </w:rPr>
        <w:t>➤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Go to:</w:t>
      </w:r>
    </w:p>
    <w:p w14:paraId="45A31E89" w14:textId="77777777" w:rsidR="006F1DF0" w:rsidRPr="006F1DF0" w:rsidRDefault="006F1DF0" w:rsidP="006F1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GoDaddy Dashboard → “My Products” → “DNS” for your domain (</w:t>
      </w:r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cruisetotheedge.com</w:t>
      </w: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1DD738C6" w14:textId="77777777" w:rsidR="006F1DF0" w:rsidRPr="006F1DF0" w:rsidRDefault="006F1DF0" w:rsidP="006F1D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F1DF0">
        <w:rPr>
          <w:rFonts w:ascii="Segoe UI Symbol" w:eastAsia="Times New Roman" w:hAnsi="Segoe UI Symbol" w:cs="Segoe UI Symbol"/>
          <w:b/>
          <w:bCs/>
          <w:color w:val="000000"/>
          <w:kern w:val="0"/>
          <w14:ligatures w14:val="none"/>
        </w:rPr>
        <w:t>➤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Look for a TXT record that starts with </w:t>
      </w:r>
      <w:r w:rsidRPr="006F1DF0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14:ligatures w14:val="none"/>
        </w:rPr>
        <w:t>v=spf1</w:t>
      </w:r>
    </w:p>
    <w:p w14:paraId="64A9D6F3" w14:textId="77777777" w:rsidR="006F1DF0" w:rsidRPr="006F1DF0" w:rsidRDefault="006F1DF0" w:rsidP="006F1D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If one exists</w:t>
      </w: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Edit it</w:t>
      </w:r>
    </w:p>
    <w:p w14:paraId="62A80C01" w14:textId="77777777" w:rsidR="006F1DF0" w:rsidRPr="006F1DF0" w:rsidRDefault="006F1DF0" w:rsidP="006F1D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If none exists</w:t>
      </w: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Add a new TXT record</w:t>
      </w:r>
    </w:p>
    <w:p w14:paraId="63E1797F" w14:textId="77777777" w:rsidR="006F1DF0" w:rsidRPr="006F1DF0" w:rsidRDefault="006F1DF0" w:rsidP="006F1D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F1DF0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📄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Use one of these SPF records depending on your email type:</w:t>
      </w:r>
    </w:p>
    <w:p w14:paraId="5BFEF5FF" w14:textId="77777777" w:rsidR="006F1DF0" w:rsidRPr="006F1DF0" w:rsidRDefault="006F1DF0" w:rsidP="006F1D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DF0">
        <w:rPr>
          <w:rFonts w:ascii="Segoe UI Symbol" w:eastAsia="Times New Roman" w:hAnsi="Segoe UI Symbol" w:cs="Segoe UI Symbol"/>
          <w:b/>
          <w:bCs/>
          <w:color w:val="000000"/>
          <w:kern w:val="0"/>
          <w:sz w:val="20"/>
          <w:szCs w:val="20"/>
          <w14:ligatures w14:val="none"/>
        </w:rPr>
        <w:t>➤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For GoDaddy Workspace / cPanel Email:</w:t>
      </w:r>
    </w:p>
    <w:p w14:paraId="5F3010F3" w14:textId="77777777" w:rsidR="006F1DF0" w:rsidRPr="006F1DF0" w:rsidRDefault="006F1DF0" w:rsidP="006F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txt</w:t>
      </w:r>
    </w:p>
    <w:p w14:paraId="520727E6" w14:textId="77777777" w:rsidR="006F1DF0" w:rsidRPr="006F1DF0" w:rsidRDefault="006F1DF0" w:rsidP="006F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CopyEdit</w:t>
      </w:r>
      <w:proofErr w:type="spellEnd"/>
    </w:p>
    <w:p w14:paraId="7792726D" w14:textId="77777777" w:rsidR="006F1DF0" w:rsidRPr="006F1DF0" w:rsidRDefault="006F1DF0" w:rsidP="006F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v=spf1 </w:t>
      </w:r>
      <w:proofErr w:type="gramStart"/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include:secureserver.net</w:t>
      </w:r>
      <w:proofErr w:type="gramEnd"/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~all</w:t>
      </w:r>
    </w:p>
    <w:p w14:paraId="483CB190" w14:textId="77777777" w:rsidR="006F1DF0" w:rsidRPr="006F1DF0" w:rsidRDefault="006F1DF0" w:rsidP="006F1D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DF0">
        <w:rPr>
          <w:rFonts w:ascii="Segoe UI Symbol" w:eastAsia="Times New Roman" w:hAnsi="Segoe UI Symbol" w:cs="Segoe UI Symbol"/>
          <w:b/>
          <w:bCs/>
          <w:color w:val="000000"/>
          <w:kern w:val="0"/>
          <w:sz w:val="20"/>
          <w:szCs w:val="20"/>
          <w14:ligatures w14:val="none"/>
        </w:rPr>
        <w:t>➤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For Microsoft 365 Email (Outlook via GoDaddy):</w:t>
      </w:r>
    </w:p>
    <w:p w14:paraId="5B74C5CA" w14:textId="77777777" w:rsidR="006F1DF0" w:rsidRPr="006F1DF0" w:rsidRDefault="006F1DF0" w:rsidP="006F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txt</w:t>
      </w:r>
    </w:p>
    <w:p w14:paraId="29D4C67A" w14:textId="77777777" w:rsidR="006F1DF0" w:rsidRPr="006F1DF0" w:rsidRDefault="006F1DF0" w:rsidP="006F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CopyEdit</w:t>
      </w:r>
      <w:proofErr w:type="spellEnd"/>
    </w:p>
    <w:p w14:paraId="62CF05F8" w14:textId="77777777" w:rsidR="006F1DF0" w:rsidRPr="006F1DF0" w:rsidRDefault="006F1DF0" w:rsidP="006F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v=spf1 </w:t>
      </w:r>
      <w:proofErr w:type="gramStart"/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include:spf.protection.outlook.com</w:t>
      </w:r>
      <w:proofErr w:type="gramEnd"/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~all</w:t>
      </w:r>
    </w:p>
    <w:p w14:paraId="3B24D828" w14:textId="77777777" w:rsidR="006F1DF0" w:rsidRPr="006F1DF0" w:rsidRDefault="006F1DF0" w:rsidP="006F1D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DF0">
        <w:rPr>
          <w:rFonts w:ascii="Segoe UI Symbol" w:eastAsia="Times New Roman" w:hAnsi="Segoe UI Symbol" w:cs="Segoe UI Symbol"/>
          <w:b/>
          <w:bCs/>
          <w:color w:val="000000"/>
          <w:kern w:val="0"/>
          <w:sz w:val="20"/>
          <w:szCs w:val="20"/>
          <w14:ligatures w14:val="none"/>
        </w:rPr>
        <w:t>➤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If you're unsure or using both, combine them like this:</w:t>
      </w:r>
    </w:p>
    <w:p w14:paraId="0F8540F0" w14:textId="77777777" w:rsidR="006F1DF0" w:rsidRPr="006F1DF0" w:rsidRDefault="006F1DF0" w:rsidP="006F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txt</w:t>
      </w:r>
    </w:p>
    <w:p w14:paraId="0618F8D4" w14:textId="77777777" w:rsidR="006F1DF0" w:rsidRPr="006F1DF0" w:rsidRDefault="006F1DF0" w:rsidP="006F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CopyEdit</w:t>
      </w:r>
      <w:proofErr w:type="spellEnd"/>
    </w:p>
    <w:p w14:paraId="070E94FE" w14:textId="77777777" w:rsidR="006F1DF0" w:rsidRPr="006F1DF0" w:rsidRDefault="006F1DF0" w:rsidP="006F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v=spf1 </w:t>
      </w:r>
      <w:proofErr w:type="gramStart"/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include:secureserver.net</w:t>
      </w:r>
      <w:proofErr w:type="gramEnd"/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include:spf.protection.outlook.com ~all</w:t>
      </w:r>
    </w:p>
    <w:p w14:paraId="55767BAF" w14:textId="77777777" w:rsidR="006F1DF0" w:rsidRPr="006F1DF0" w:rsidRDefault="006F1DF0" w:rsidP="006F1DF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That will allow both systems' IPs to be trusted by Gmail.</w:t>
      </w:r>
    </w:p>
    <w:p w14:paraId="3D73D73E" w14:textId="77777777" w:rsidR="006F1DF0" w:rsidRPr="006F1DF0" w:rsidRDefault="006F1DF0" w:rsidP="006F1D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6F1DF0" w:rsidRPr="006F1DF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A5471D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0154A3B" w14:textId="77777777" w:rsidR="006F1DF0" w:rsidRPr="006F1DF0" w:rsidRDefault="006F1DF0" w:rsidP="006F1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F1DF0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🔐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3. Enable DKIM (VERY Important)</w:t>
      </w:r>
    </w:p>
    <w:p w14:paraId="6BCD71B4" w14:textId="77777777" w:rsidR="006F1DF0" w:rsidRPr="006F1DF0" w:rsidRDefault="006F1DF0" w:rsidP="006F1D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F1DF0">
        <w:rPr>
          <w:rFonts w:ascii="Segoe UI Symbol" w:eastAsia="Times New Roman" w:hAnsi="Segoe UI Symbol" w:cs="Segoe UI Symbol"/>
          <w:b/>
          <w:bCs/>
          <w:color w:val="000000"/>
          <w:kern w:val="0"/>
          <w14:ligatures w14:val="none"/>
        </w:rPr>
        <w:t>➤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For Microsoft 365 via GoDaddy:</w:t>
      </w:r>
    </w:p>
    <w:p w14:paraId="438FF00A" w14:textId="77777777" w:rsidR="006F1DF0" w:rsidRPr="006F1DF0" w:rsidRDefault="006F1DF0" w:rsidP="006F1D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Log in to the 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Microsoft 365 Admin Center</w:t>
      </w:r>
    </w:p>
    <w:p w14:paraId="03F88DD2" w14:textId="77777777" w:rsidR="006F1DF0" w:rsidRPr="006F1DF0" w:rsidRDefault="006F1DF0" w:rsidP="006F1D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 to 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"Protection" &gt; "DKIM"</w:t>
      </w:r>
    </w:p>
    <w:p w14:paraId="71657120" w14:textId="77777777" w:rsidR="006F1DF0" w:rsidRPr="006F1DF0" w:rsidRDefault="006F1DF0" w:rsidP="006F1D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Enable DKIM for your domain</w:t>
      </w:r>
    </w:p>
    <w:p w14:paraId="5BB1CF89" w14:textId="77777777" w:rsidR="006F1DF0" w:rsidRPr="006F1DF0" w:rsidRDefault="006F1DF0" w:rsidP="006F1D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Microsoft will give you 2 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CNAME records</w:t>
      </w: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to add in your GoDaddy DNS</w:t>
      </w:r>
    </w:p>
    <w:p w14:paraId="4F739ECC" w14:textId="77777777" w:rsidR="006F1DF0" w:rsidRPr="006F1DF0" w:rsidRDefault="006F1DF0" w:rsidP="006F1D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F1DF0">
        <w:rPr>
          <w:rFonts w:ascii="Segoe UI Symbol" w:eastAsia="Times New Roman" w:hAnsi="Segoe UI Symbol" w:cs="Segoe UI Symbol"/>
          <w:b/>
          <w:bCs/>
          <w:color w:val="000000"/>
          <w:kern w:val="0"/>
          <w14:ligatures w14:val="none"/>
        </w:rPr>
        <w:t>➤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For GoDaddy cPanel Email:</w:t>
      </w:r>
    </w:p>
    <w:p w14:paraId="219FE4C2" w14:textId="77777777" w:rsidR="006F1DF0" w:rsidRPr="006F1DF0" w:rsidRDefault="006F1DF0" w:rsidP="006F1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GoDaddy doesn't always support DKIM automatically. You may need to:</w:t>
      </w:r>
    </w:p>
    <w:p w14:paraId="0E17A87E" w14:textId="77777777" w:rsidR="006F1DF0" w:rsidRPr="006F1DF0" w:rsidRDefault="006F1DF0" w:rsidP="006F1D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Contact GoDaddy support and ask them to help you set up 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DKIM signing</w:t>
      </w: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your domain.</w:t>
      </w:r>
    </w:p>
    <w:p w14:paraId="3CA79E39" w14:textId="77777777" w:rsidR="006F1DF0" w:rsidRPr="006F1DF0" w:rsidRDefault="006F1DF0" w:rsidP="006F1D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 switch to a more modern email system like Microsoft 365 if deliverability continues to be an issue.</w:t>
      </w:r>
    </w:p>
    <w:p w14:paraId="056DD03F" w14:textId="77777777" w:rsidR="006F1DF0" w:rsidRPr="006F1DF0" w:rsidRDefault="006F1DF0" w:rsidP="006F1D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6F1DF0" w:rsidRPr="006F1DF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49F539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0DAA4B3" w14:textId="77777777" w:rsidR="006F1DF0" w:rsidRPr="006F1DF0" w:rsidRDefault="006F1DF0" w:rsidP="006F1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F1DF0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🛡️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4. Optional but Smart: Add a DMARC Record</w:t>
      </w:r>
    </w:p>
    <w:p w14:paraId="3EED607D" w14:textId="77777777" w:rsidR="006F1DF0" w:rsidRPr="006F1DF0" w:rsidRDefault="006F1DF0" w:rsidP="006F1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GoDaddy DNS &gt; Add a 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TXT record</w:t>
      </w: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339B5FBF" w14:textId="77777777" w:rsidR="006F1DF0" w:rsidRPr="006F1DF0" w:rsidRDefault="006F1DF0" w:rsidP="006F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txt</w:t>
      </w:r>
    </w:p>
    <w:p w14:paraId="6AB4EF09" w14:textId="77777777" w:rsidR="006F1DF0" w:rsidRPr="006F1DF0" w:rsidRDefault="006F1DF0" w:rsidP="006F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CopyEdit</w:t>
      </w:r>
      <w:proofErr w:type="spellEnd"/>
    </w:p>
    <w:p w14:paraId="3A432581" w14:textId="77777777" w:rsidR="006F1DF0" w:rsidRPr="006F1DF0" w:rsidRDefault="006F1DF0" w:rsidP="006F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Name: _</w:t>
      </w:r>
      <w:proofErr w:type="spellStart"/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dmarc</w:t>
      </w:r>
      <w:proofErr w:type="spellEnd"/>
    </w:p>
    <w:p w14:paraId="3D029BA8" w14:textId="77777777" w:rsidR="006F1DF0" w:rsidRPr="006F1DF0" w:rsidRDefault="006F1DF0" w:rsidP="006F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Type: TXT</w:t>
      </w:r>
    </w:p>
    <w:p w14:paraId="281A550C" w14:textId="77777777" w:rsidR="006F1DF0" w:rsidRPr="006F1DF0" w:rsidRDefault="006F1DF0" w:rsidP="006F1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Value: v=DMARC1; p=none; </w:t>
      </w:r>
      <w:proofErr w:type="spellStart"/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rua</w:t>
      </w:r>
      <w:proofErr w:type="spellEnd"/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=mailto:you@cruisetotheedge.com</w:t>
      </w:r>
    </w:p>
    <w:p w14:paraId="153D7F1C" w14:textId="77777777" w:rsidR="006F1DF0" w:rsidRPr="006F1DF0" w:rsidRDefault="006F1DF0" w:rsidP="006F1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Later, you can set </w:t>
      </w:r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p=quarantine</w:t>
      </w: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or </w:t>
      </w:r>
      <w:r w:rsidRPr="006F1D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p=reject</w:t>
      </w: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stronger protection once SPF/DKIM are verified to be working.</w:t>
      </w:r>
    </w:p>
    <w:p w14:paraId="73420F2A" w14:textId="77777777" w:rsidR="006F1DF0" w:rsidRPr="006F1DF0" w:rsidRDefault="006F1DF0" w:rsidP="006F1D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6F1DF0" w:rsidRPr="006F1DF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F569A9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84CAEBA" w14:textId="77777777" w:rsidR="006F1DF0" w:rsidRPr="006F1DF0" w:rsidRDefault="006F1DF0" w:rsidP="006F1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F1DF0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🧪</w:t>
      </w:r>
      <w:r w:rsidRPr="006F1D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5. Test It</w:t>
      </w:r>
    </w:p>
    <w:p w14:paraId="40D7E1C6" w14:textId="77777777" w:rsidR="006F1DF0" w:rsidRPr="006F1DF0" w:rsidRDefault="006F1DF0" w:rsidP="006F1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After making the changes, go to:</w:t>
      </w:r>
    </w:p>
    <w:p w14:paraId="34FD385B" w14:textId="77777777" w:rsidR="006F1DF0" w:rsidRPr="006F1DF0" w:rsidRDefault="006F1DF0" w:rsidP="006F1D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https://mxtoolbox.com/spf.aspx</w:t>
      </w:r>
    </w:p>
    <w:p w14:paraId="7167C336" w14:textId="77777777" w:rsidR="006F1DF0" w:rsidRPr="006F1DF0" w:rsidRDefault="006F1DF0" w:rsidP="006F1D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5" w:tgtFrame="_new" w:history="1">
        <w:r w:rsidRPr="006F1DF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https://www.mail-tester.com/</w:t>
        </w:r>
      </w:hyperlink>
    </w:p>
    <w:p w14:paraId="34B8EBC0" w14:textId="77777777" w:rsidR="006F1DF0" w:rsidRPr="006F1DF0" w:rsidRDefault="006F1DF0" w:rsidP="006F1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1D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Send a test email from your domain to see if SPF and DKIM now pass.</w:t>
      </w:r>
    </w:p>
    <w:p w14:paraId="415BAFA4" w14:textId="77777777" w:rsidR="00CC640C" w:rsidRDefault="00CC640C"/>
    <w:sectPr w:rsidR="00CC6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0E"/>
    <w:multiLevelType w:val="multilevel"/>
    <w:tmpl w:val="1AEE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8593B"/>
    <w:multiLevelType w:val="multilevel"/>
    <w:tmpl w:val="0F58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D58C9"/>
    <w:multiLevelType w:val="multilevel"/>
    <w:tmpl w:val="B942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22681"/>
    <w:multiLevelType w:val="multilevel"/>
    <w:tmpl w:val="B040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34A67"/>
    <w:multiLevelType w:val="multilevel"/>
    <w:tmpl w:val="4D6C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24A0D"/>
    <w:multiLevelType w:val="multilevel"/>
    <w:tmpl w:val="4ABA3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208595">
    <w:abstractNumId w:val="2"/>
  </w:num>
  <w:num w:numId="2" w16cid:durableId="597443613">
    <w:abstractNumId w:val="1"/>
  </w:num>
  <w:num w:numId="3" w16cid:durableId="958146784">
    <w:abstractNumId w:val="4"/>
  </w:num>
  <w:num w:numId="4" w16cid:durableId="656154290">
    <w:abstractNumId w:val="5"/>
  </w:num>
  <w:num w:numId="5" w16cid:durableId="1612855391">
    <w:abstractNumId w:val="3"/>
  </w:num>
  <w:num w:numId="6" w16cid:durableId="140752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F0"/>
    <w:rsid w:val="000D5E05"/>
    <w:rsid w:val="000F772E"/>
    <w:rsid w:val="00276D6A"/>
    <w:rsid w:val="00346127"/>
    <w:rsid w:val="006F1DF0"/>
    <w:rsid w:val="007C61E8"/>
    <w:rsid w:val="009950C6"/>
    <w:rsid w:val="00BB46BF"/>
    <w:rsid w:val="00C47CCC"/>
    <w:rsid w:val="00CC640C"/>
    <w:rsid w:val="00FB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B5F4"/>
  <w15:chartTrackingRefBased/>
  <w15:docId w15:val="{7B649AE3-1C22-FA40-818D-6FF6B49E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1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1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1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1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1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F1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DF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6F1DF0"/>
  </w:style>
  <w:style w:type="character" w:styleId="Strong">
    <w:name w:val="Strong"/>
    <w:basedOn w:val="DefaultParagraphFont"/>
    <w:uiPriority w:val="22"/>
    <w:qFormat/>
    <w:rsid w:val="006F1DF0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6F1DF0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1D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1DF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F1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0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0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4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2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6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2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il-tes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Higson</dc:creator>
  <cp:keywords/>
  <dc:description/>
  <cp:lastModifiedBy>Courtney Higson</cp:lastModifiedBy>
  <cp:revision>1</cp:revision>
  <dcterms:created xsi:type="dcterms:W3CDTF">2025-04-21T14:54:00Z</dcterms:created>
  <dcterms:modified xsi:type="dcterms:W3CDTF">2025-04-21T14:54:00Z</dcterms:modified>
</cp:coreProperties>
</file>